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23820" w:h="3368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